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C4" w:rsidRPr="0067705E" w:rsidRDefault="006C7389" w:rsidP="00350BC4">
      <w:pPr>
        <w:spacing w:after="240" w:line="240" w:lineRule="auto"/>
        <w:ind w:left="720"/>
        <w:jc w:val="center"/>
        <w:rPr>
          <w:rFonts w:ascii="Felix Titling" w:eastAsia="Times New Roman" w:hAnsi="Felix Titling" w:cs="Helvetica"/>
          <w:b/>
          <w:color w:val="00B050"/>
          <w:sz w:val="48"/>
          <w:szCs w:val="48"/>
          <w:lang w:eastAsia="en-GB"/>
        </w:rPr>
      </w:pPr>
      <w:r w:rsidRPr="0067705E">
        <w:rPr>
          <w:rFonts w:ascii="Felix Titling" w:eastAsia="Times New Roman" w:hAnsi="Felix Titling" w:cs="Helvetica"/>
          <w:b/>
          <w:color w:val="00B050"/>
          <w:sz w:val="48"/>
          <w:szCs w:val="48"/>
          <w:lang w:eastAsia="en-GB"/>
        </w:rPr>
        <w:t xml:space="preserve">SSC Xmas </w:t>
      </w:r>
      <w:r w:rsidR="00350BC4" w:rsidRPr="0067705E">
        <w:rPr>
          <w:rFonts w:ascii="Felix Titling" w:eastAsia="Times New Roman" w:hAnsi="Felix Titling" w:cs="Helvetica"/>
          <w:b/>
          <w:color w:val="00B050"/>
          <w:sz w:val="48"/>
          <w:szCs w:val="48"/>
          <w:lang w:eastAsia="en-GB"/>
        </w:rPr>
        <w:t xml:space="preserve">Charity </w:t>
      </w:r>
      <w:r w:rsidRPr="0067705E">
        <w:rPr>
          <w:rFonts w:ascii="Felix Titling" w:eastAsia="Times New Roman" w:hAnsi="Felix Titling" w:cs="Helvetica"/>
          <w:b/>
          <w:color w:val="00B050"/>
          <w:sz w:val="48"/>
          <w:szCs w:val="48"/>
          <w:lang w:eastAsia="en-GB"/>
        </w:rPr>
        <w:t xml:space="preserve">Event </w:t>
      </w:r>
    </w:p>
    <w:p w:rsidR="006A0D4F" w:rsidRDefault="006C7389" w:rsidP="0008553B">
      <w:pPr>
        <w:spacing w:after="240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67705E">
        <w:rPr>
          <w:rFonts w:ascii="Felix Titling" w:eastAsia="Times New Roman" w:hAnsi="Felix Titling" w:cs="Helvetica"/>
          <w:b/>
          <w:color w:val="00B050"/>
          <w:sz w:val="44"/>
          <w:szCs w:val="44"/>
          <w:lang w:eastAsia="en-GB"/>
        </w:rPr>
        <w:t>Open Doubles Tournament</w:t>
      </w:r>
      <w:r w:rsidRPr="0067705E">
        <w:rPr>
          <w:rFonts w:ascii="Felix Titling" w:eastAsia="Times New Roman" w:hAnsi="Felix Titling" w:cs="Helvetica"/>
          <w:b/>
          <w:color w:val="00B050"/>
          <w:sz w:val="40"/>
          <w:szCs w:val="40"/>
          <w:lang w:eastAsia="en-GB"/>
        </w:rPr>
        <w:t> </w:t>
      </w:r>
      <w:r w:rsidRPr="0067705E">
        <w:rPr>
          <w:rFonts w:ascii="Felix Titling" w:eastAsia="Times New Roman" w:hAnsi="Felix Titling" w:cs="Helvetica"/>
          <w:b/>
          <w:color w:val="00B050"/>
          <w:sz w:val="40"/>
          <w:szCs w:val="40"/>
          <w:lang w:eastAsia="en-GB"/>
        </w:rPr>
        <w:br/>
        <w:t>Saturday 2nd December 2017</w:t>
      </w:r>
      <w:r w:rsidRPr="0067705E">
        <w:rPr>
          <w:rFonts w:ascii="Felix Titling" w:eastAsia="Times New Roman" w:hAnsi="Felix Titling" w:cs="Helvetica"/>
          <w:b/>
          <w:color w:val="00B050"/>
          <w:sz w:val="40"/>
          <w:szCs w:val="40"/>
          <w:lang w:eastAsia="en-GB"/>
        </w:rPr>
        <w:br/>
        <w:t>@ 3:00pm</w:t>
      </w:r>
      <w:r w:rsidRPr="0067705E">
        <w:rPr>
          <w:rFonts w:ascii="Felix Titling" w:eastAsia="Times New Roman" w:hAnsi="Felix Titling" w:cs="Helvetica"/>
          <w:b/>
          <w:color w:val="00B050"/>
          <w:sz w:val="40"/>
          <w:szCs w:val="40"/>
          <w:lang w:eastAsia="en-GB"/>
        </w:rPr>
        <w:br/>
      </w:r>
      <w:r w:rsidR="0067705E">
        <w:rPr>
          <w:rFonts w:ascii="Helvetica" w:eastAsia="Times New Roman" w:hAnsi="Helvetica" w:cs="Helvetica"/>
          <w:noProof/>
          <w:color w:val="333333"/>
          <w:sz w:val="28"/>
          <w:szCs w:val="28"/>
          <w:lang w:eastAsia="en-GB"/>
        </w:rPr>
        <w:drawing>
          <wp:inline distT="0" distB="0" distL="0" distR="0" wp14:anchorId="68203B3C" wp14:editId="378D4F1B">
            <wp:extent cx="2047875" cy="1565362"/>
            <wp:effectExtent l="0" t="0" r="0" b="0"/>
            <wp:docPr id="5" name="Picture 5" descr="C:\Users\WWS\AppData\Local\Microsoft\Windows\Temporary Internet Files\Content.IE5\ZJ0XYOR1\ist2_2187016-santa-claus-and-his-reinde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S\AppData\Local\Microsoft\Windows\Temporary Internet Files\Content.IE5\ZJ0XYOR1\ist2_2187016-santa-claus-and-his-reinde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01" cy="15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proofErr w:type="gramStart"/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You</w:t>
      </w:r>
      <w:proofErr w:type="gramEnd"/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are invited to participate in a doubles handicap tournament on the above date.</w:t>
      </w:r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  <w:t>Please pick your partner &amp; enter now</w:t>
      </w:r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proofErr w:type="gramStart"/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If</w:t>
      </w:r>
      <w:proofErr w:type="gramEnd"/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you would like to play but do not have a partner please enter &amp; we w</w:t>
      </w:r>
      <w:r w:rsidR="006A0D4F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ill pick someone for you. </w:t>
      </w:r>
    </w:p>
    <w:p w:rsidR="0008553B" w:rsidRPr="0008553B" w:rsidRDefault="0008553B" w:rsidP="0008553B">
      <w:pPr>
        <w:spacing w:after="240" w:line="240" w:lineRule="auto"/>
        <w:ind w:left="720"/>
        <w:jc w:val="center"/>
        <w:rPr>
          <w:rFonts w:ascii="Felix Titling" w:eastAsia="Times New Roman" w:hAnsi="Felix Titling" w:cs="Helvetica"/>
          <w:b/>
          <w:color w:val="00B05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Entry fee £5</w:t>
      </w:r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.00 per person</w:t>
      </w:r>
    </w:p>
    <w:p w:rsidR="0008553B" w:rsidRDefault="0067705E" w:rsidP="0008553B">
      <w:pPr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1BA46167" wp14:editId="0C397CF8">
            <wp:extent cx="412448" cy="419100"/>
            <wp:effectExtent l="0" t="0" r="6985" b="0"/>
            <wp:docPr id="4" name="Picture 4" descr="C:\Users\WWS\AppData\Local\Microsoft\Windows\Temporary Internet Files\Content.IE5\ZJ0XYOR1\christmas-tree-glit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S\AppData\Local\Microsoft\Windows\Temporary Internet Files\Content.IE5\ZJ0XYOR1\christmas-tree-glitter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1" cy="4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D4F" w:rsidRPr="00350BC4">
        <w:rPr>
          <w:rFonts w:ascii="Helvetica" w:eastAsia="Times New Roman" w:hAnsi="Helvetica" w:cs="Helvetica"/>
          <w:b/>
          <w:color w:val="FF0000"/>
          <w:sz w:val="28"/>
          <w:szCs w:val="28"/>
          <w:lang w:eastAsia="en-GB"/>
        </w:rPr>
        <w:t>Closing date for entries17th November 2017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147BF3B0" wp14:editId="72406640">
            <wp:extent cx="412448" cy="419100"/>
            <wp:effectExtent l="0" t="0" r="6985" b="0"/>
            <wp:docPr id="6" name="Picture 6" descr="C:\Users\WWS\AppData\Local\Microsoft\Windows\Temporary Internet Files\Content.IE5\ZJ0XYOR1\christmas-tree-glit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S\AppData\Local\Microsoft\Windows\Temporary Internet Files\Content.IE5\ZJ0XYOR1\christmas-tree-glitter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1" cy="4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53B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="0008553B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</w:p>
    <w:p w:rsidR="0008553B" w:rsidRDefault="0008553B" w:rsidP="0008553B">
      <w:pPr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We will be collecting money for the NSPCC, which is</w:t>
      </w:r>
      <w:r w:rsidRPr="006A0D4F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</w:t>
      </w:r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David </w:t>
      </w:r>
      <w:proofErr w:type="spellStart"/>
      <w:r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Exley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chosen Charity</w:t>
      </w:r>
    </w:p>
    <w:p w:rsidR="0008553B" w:rsidRDefault="0008553B" w:rsidP="0008553B">
      <w:pPr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Please be generous with your donation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</w:t>
      </w:r>
      <w:r w:rsidR="006C7389"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="006C7389"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="006C7389" w:rsidRPr="0008553B">
        <w:rPr>
          <w:rFonts w:ascii="Helvetica" w:eastAsia="Times New Roman" w:hAnsi="Helvetica" w:cs="Helvetica"/>
          <w:b/>
          <w:color w:val="333333"/>
          <w:sz w:val="28"/>
          <w:szCs w:val="28"/>
          <w:lang w:eastAsia="en-GB"/>
        </w:rPr>
        <w:t>Food</w:t>
      </w:r>
      <w:r w:rsidR="006C7389"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: </w:t>
      </w:r>
      <w:r w:rsidR="006A0D4F"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Choice of Chinese or Indian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take-away will be available.</w:t>
      </w:r>
    </w:p>
    <w:p w:rsidR="0067705E" w:rsidRDefault="0008553B" w:rsidP="00B33A80">
      <w:pPr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Money and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order will be collected nearer the time</w:t>
      </w:r>
      <w:r w:rsidR="006A0D4F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</w:t>
      </w:r>
    </w:p>
    <w:p w:rsidR="006C7389" w:rsidRPr="00B33A80" w:rsidRDefault="006A0D4F" w:rsidP="0008553B">
      <w:pPr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Menu behind the bar.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="006C7389"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="006C7389" w:rsidRPr="006C7389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  <w:t>If you are interested please put your name down on the list provided behind the bar or on the Gym window.</w:t>
      </w:r>
    </w:p>
    <w:p w:rsidR="0067705E" w:rsidRDefault="0067705E" w:rsidP="0067705E">
      <w:pPr>
        <w:spacing w:after="24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</w:p>
    <w:p w:rsidR="00B33A80" w:rsidRPr="006C7389" w:rsidRDefault="0067705E" w:rsidP="0067705E">
      <w:pPr>
        <w:spacing w:after="24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                          </w:t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en-GB"/>
        </w:rPr>
        <w:drawing>
          <wp:inline distT="0" distB="0" distL="0" distR="0" wp14:anchorId="13F04CD6" wp14:editId="04C07680">
            <wp:extent cx="381000" cy="348669"/>
            <wp:effectExtent l="0" t="0" r="0" b="0"/>
            <wp:docPr id="7" name="Picture 7" descr="C:\Users\WWS\AppData\Local\Microsoft\Windows\Temporary Internet Files\Content.IE5\82PE2STD\Silver_star_with_red_bor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S\AppData\Local\Microsoft\Windows\Temporary Internet Files\Content.IE5\82PE2STD\Silver_star_with_red_borde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6" cy="3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A80" w:rsidRPr="00B33A80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Let’s make this a fun </w:t>
      </w:r>
      <w:proofErr w:type="gramStart"/>
      <w:r w:rsidR="00B33A80" w:rsidRPr="00B33A80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night !!!!!!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en-GB"/>
        </w:rPr>
        <w:drawing>
          <wp:inline distT="0" distB="0" distL="0" distR="0" wp14:anchorId="13F04CD6" wp14:editId="04C07680">
            <wp:extent cx="381000" cy="348669"/>
            <wp:effectExtent l="0" t="0" r="0" b="0"/>
            <wp:docPr id="8" name="Picture 8" descr="C:\Users\WWS\AppData\Local\Microsoft\Windows\Temporary Internet Files\Content.IE5\82PE2STD\Silver_star_with_red_bor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S\AppData\Local\Microsoft\Windows\Temporary Internet Files\Content.IE5\82PE2STD\Silver_star_with_red_borde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6" cy="3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44" w:rsidRPr="00B33A80" w:rsidRDefault="00E07344">
      <w:pPr>
        <w:rPr>
          <w:sz w:val="28"/>
          <w:szCs w:val="28"/>
        </w:rPr>
      </w:pPr>
    </w:p>
    <w:sectPr w:rsidR="00E07344" w:rsidRPr="00B33A80" w:rsidSect="00677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89"/>
    <w:rsid w:val="0008553B"/>
    <w:rsid w:val="00350BC4"/>
    <w:rsid w:val="00461E01"/>
    <w:rsid w:val="0067705E"/>
    <w:rsid w:val="006A0D4F"/>
    <w:rsid w:val="006C7389"/>
    <w:rsid w:val="00B33A80"/>
    <w:rsid w:val="00B73811"/>
    <w:rsid w:val="00E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WWS</cp:lastModifiedBy>
  <cp:revision>2</cp:revision>
  <dcterms:created xsi:type="dcterms:W3CDTF">2017-11-02T16:18:00Z</dcterms:created>
  <dcterms:modified xsi:type="dcterms:W3CDTF">2017-11-02T16:18:00Z</dcterms:modified>
</cp:coreProperties>
</file>